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C8" w:rsidRDefault="00B93B14">
      <w:pPr>
        <w:rPr>
          <w:rtl/>
        </w:rPr>
      </w:pPr>
      <w:hyperlink r:id="rId5" w:history="1">
        <w:r w:rsidR="001548BE" w:rsidRPr="00DD787B">
          <w:rPr>
            <w:rStyle w:val="Hyperlink"/>
          </w:rPr>
          <w:t>http://www.ajmannews.ae/news.php?id=4691&amp;cat_id=1</w:t>
        </w:r>
      </w:hyperlink>
    </w:p>
    <w:p w:rsidR="001548BE" w:rsidRDefault="00B93B14">
      <w:pPr>
        <w:rPr>
          <w:rtl/>
        </w:rPr>
      </w:pPr>
      <w:hyperlink r:id="rId6" w:history="1">
        <w:r w:rsidR="00ED5238" w:rsidRPr="00DD787B">
          <w:rPr>
            <w:rStyle w:val="Hyperlink"/>
          </w:rPr>
          <w:t>https://www.sharjah24.ae/ar/uae/205799-%D8%AD%D8%A7%D9%83%D9%85-%D8%B9%D8%AC%D9%85%D8%A7%D9%86-%D9%8A%D9%83%D8%B1%D9%85-33-%D9%81%D8%A7%D8%A6%D8%B2%D8%A7%D9%8B-%D8%A8%D8%AC%D8%A7%D8%A6%D8%B2%D8%A9-%D8%B1%D8%A7%D8%B4%D8%AF-%D8%A8%D9%86-%D8%AD%D9%85%D9%8A%D8%AF-%D9%84%D9%84%D8%AB%D9%82%D8%A7%D9%81%D8%A9</w:t>
        </w:r>
      </w:hyperlink>
    </w:p>
    <w:p w:rsidR="00ED5238" w:rsidRDefault="00B93B14">
      <w:pPr>
        <w:rPr>
          <w:rtl/>
        </w:rPr>
      </w:pPr>
      <w:hyperlink r:id="rId7" w:history="1">
        <w:r w:rsidR="00ED5238" w:rsidRPr="00DD787B">
          <w:rPr>
            <w:rStyle w:val="Hyperlink"/>
          </w:rPr>
          <w:t>http://algharbianews.ae/%D8%AD%D8%A7%D9%83%D9%85-%D8%B9%D8%AC%D9%85%D8%A7%D9%86-%D9%8A%D9%83%D8%B1%D9%85-33-%D9%81%D8%A7%D8%A6%D8%B2%D8%A7-%D9%88%D9%81%D8%A7%D8%A6%D8%B2%D8%A9-%D8%A8%D8%AC%D8%A7%D8%A6%D8%B2%D8%A9-%D8%B1/</w:t>
        </w:r>
      </w:hyperlink>
    </w:p>
    <w:p w:rsidR="008E1A81" w:rsidRDefault="00B93B14">
      <w:pPr>
        <w:rPr>
          <w:rFonts w:hint="cs"/>
          <w:rtl/>
        </w:rPr>
      </w:pPr>
      <w:hyperlink r:id="rId8" w:history="1">
        <w:r w:rsidRPr="00DD4A22">
          <w:rPr>
            <w:rStyle w:val="Hyperlink"/>
          </w:rPr>
          <w:t>http://www.alittihad.ae/details.php?id=16099&amp;y=2017</w:t>
        </w:r>
      </w:hyperlink>
    </w:p>
    <w:p w:rsidR="00B93B14" w:rsidRDefault="00B93B14">
      <w:pPr>
        <w:rPr>
          <w:rtl/>
        </w:rPr>
      </w:pPr>
      <w:bookmarkStart w:id="0" w:name="_GoBack"/>
      <w:bookmarkEnd w:id="0"/>
    </w:p>
    <w:p w:rsidR="00ED5238" w:rsidRDefault="00ED5238">
      <w:pPr>
        <w:rPr>
          <w:rtl/>
        </w:rPr>
      </w:pPr>
    </w:p>
    <w:p w:rsidR="00ED5238" w:rsidRDefault="00ED5238"/>
    <w:sectPr w:rsidR="00ED5238" w:rsidSect="00705F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534"/>
    <w:rsid w:val="0002606F"/>
    <w:rsid w:val="001548BE"/>
    <w:rsid w:val="002F761C"/>
    <w:rsid w:val="00393534"/>
    <w:rsid w:val="004117EF"/>
    <w:rsid w:val="00593D36"/>
    <w:rsid w:val="00705FC8"/>
    <w:rsid w:val="007A38E2"/>
    <w:rsid w:val="008E1A81"/>
    <w:rsid w:val="00A91D63"/>
    <w:rsid w:val="00B93B14"/>
    <w:rsid w:val="00E2193F"/>
    <w:rsid w:val="00E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ttihad.ae/details.php?id=16099&amp;y=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gharbianews.ae/%D8%AD%D8%A7%D9%83%D9%85-%D8%B9%D8%AC%D9%85%D8%A7%D9%86-%D9%8A%D9%83%D8%B1%D9%85-33-%D9%81%D8%A7%D8%A6%D8%B2%D8%A7-%D9%88%D9%81%D8%A7%D8%A6%D8%B2%D8%A9-%D8%A8%D8%AC%D8%A7%D8%A6%D8%B2%D8%A9-%D8%B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harjah24.ae/ar/uae/205799-%D8%AD%D8%A7%D9%83%D9%85-%D8%B9%D8%AC%D9%85%D8%A7%D9%86-%D9%8A%D9%83%D8%B1%D9%85-33-%D9%81%D8%A7%D8%A6%D8%B2%D8%A7%D9%8B-%D8%A8%D8%AC%D8%A7%D8%A6%D8%B2%D8%A9-%D8%B1%D8%A7%D8%B4%D8%AF-%D8%A8%D9%86-%D8%AD%D9%85%D9%8A%D8%AF-%D9%84%D9%84%D8%AB%D9%82%D8%A7%D9%81%D8%A9" TargetMode="External"/><Relationship Id="rId5" Type="http://schemas.openxmlformats.org/officeDocument/2006/relationships/hyperlink" Target="http://www.ajmannews.ae/news.php?id=4691&amp;cat_id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eman.abujiab</dc:creator>
  <cp:keywords/>
  <dc:description/>
  <cp:lastModifiedBy>Acer</cp:lastModifiedBy>
  <cp:revision>6</cp:revision>
  <dcterms:created xsi:type="dcterms:W3CDTF">2017-07-26T06:34:00Z</dcterms:created>
  <dcterms:modified xsi:type="dcterms:W3CDTF">2019-03-21T09:12:00Z</dcterms:modified>
</cp:coreProperties>
</file>